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79E9" w:rsidRPr="002172B5" w:rsidRDefault="002172B5" w:rsidP="002172B5">
      <w:pPr>
        <w:spacing w:after="0"/>
        <w:jc w:val="center"/>
        <w:rPr>
          <w:b/>
          <w:sz w:val="24"/>
          <w:szCs w:val="24"/>
        </w:rPr>
      </w:pPr>
      <w:r w:rsidRPr="002172B5">
        <w:rPr>
          <w:b/>
          <w:sz w:val="24"/>
          <w:szCs w:val="24"/>
        </w:rPr>
        <w:t>MENU’ ESTIVO NIDO INTEGRATO E SCUOLA INFANZIA SAN MICHELE ARCANGELO</w:t>
      </w:r>
    </w:p>
    <w:p w:rsidR="002172B5" w:rsidRDefault="002172B5" w:rsidP="002172B5">
      <w:pPr>
        <w:spacing w:after="0"/>
        <w:jc w:val="center"/>
        <w:rPr>
          <w:b/>
          <w:sz w:val="24"/>
          <w:szCs w:val="24"/>
        </w:rPr>
      </w:pPr>
      <w:r w:rsidRPr="002172B5">
        <w:rPr>
          <w:b/>
          <w:sz w:val="24"/>
          <w:szCs w:val="24"/>
        </w:rPr>
        <w:t xml:space="preserve">A.S. </w:t>
      </w:r>
      <w:r w:rsidR="00E52447">
        <w:rPr>
          <w:b/>
          <w:sz w:val="24"/>
          <w:szCs w:val="24"/>
        </w:rPr>
        <w:t>2022/2023</w:t>
      </w: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384"/>
        <w:gridCol w:w="3686"/>
        <w:gridCol w:w="3685"/>
        <w:gridCol w:w="3402"/>
        <w:gridCol w:w="3381"/>
      </w:tblGrid>
      <w:tr w:rsidR="002C1856" w:rsidTr="002C1856">
        <w:tc>
          <w:tcPr>
            <w:tcW w:w="1384" w:type="dxa"/>
          </w:tcPr>
          <w:p w:rsidR="002172B5" w:rsidRDefault="002172B5" w:rsidP="002172B5">
            <w:pPr>
              <w:rPr>
                <w:sz w:val="20"/>
                <w:szCs w:val="20"/>
              </w:rPr>
            </w:pPr>
          </w:p>
        </w:tc>
        <w:tc>
          <w:tcPr>
            <w:tcW w:w="3686" w:type="dxa"/>
          </w:tcPr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1 SETTIMANA</w:t>
            </w:r>
          </w:p>
        </w:tc>
        <w:tc>
          <w:tcPr>
            <w:tcW w:w="3685" w:type="dxa"/>
          </w:tcPr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2 SETTIMANA</w:t>
            </w:r>
          </w:p>
        </w:tc>
        <w:tc>
          <w:tcPr>
            <w:tcW w:w="3402" w:type="dxa"/>
          </w:tcPr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3 SETTIMANA</w:t>
            </w:r>
          </w:p>
        </w:tc>
        <w:tc>
          <w:tcPr>
            <w:tcW w:w="3381" w:type="dxa"/>
          </w:tcPr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4 SETTIMANA</w:t>
            </w:r>
          </w:p>
        </w:tc>
      </w:tr>
      <w:tr w:rsidR="002C1856" w:rsidRPr="00CC4C7C" w:rsidTr="002C1856"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Lunedì</w:t>
            </w:r>
          </w:p>
        </w:tc>
        <w:tc>
          <w:tcPr>
            <w:tcW w:w="3686" w:type="dxa"/>
          </w:tcPr>
          <w:p w:rsidR="002172B5" w:rsidRPr="00CC4C7C" w:rsidRDefault="00CC4C7C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Crema di piselli e zucchine con crostini</w:t>
            </w:r>
          </w:p>
          <w:p w:rsidR="00CC4C7C" w:rsidRPr="00CC4C7C" w:rsidRDefault="00CC4C7C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Straccetti di pollo dorati al mais</w:t>
            </w:r>
          </w:p>
          <w:p w:rsidR="00CC4C7C" w:rsidRPr="00CC4C7C" w:rsidRDefault="004D52E0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Pure</w:t>
            </w:r>
            <w:r w:rsidR="00E52447">
              <w:rPr>
                <w:sz w:val="24"/>
                <w:szCs w:val="24"/>
              </w:rPr>
              <w:t>a</w:t>
            </w:r>
            <w:r>
              <w:rPr>
                <w:sz w:val="24"/>
                <w:szCs w:val="24"/>
              </w:rPr>
              <w:t xml:space="preserve"> di verdure</w:t>
            </w:r>
          </w:p>
          <w:p w:rsidR="00CC4C7C" w:rsidRPr="00CC4C7C" w:rsidRDefault="00CC4C7C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Frutta fresca di stagione es. prugna</w:t>
            </w:r>
          </w:p>
        </w:tc>
        <w:tc>
          <w:tcPr>
            <w:tcW w:w="3685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al pomodoro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Stracchino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Fagiolini all’olio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melone</w:t>
            </w:r>
          </w:p>
        </w:tc>
        <w:tc>
          <w:tcPr>
            <w:tcW w:w="3402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Vellutata di zucchine con crostini</w:t>
            </w:r>
          </w:p>
          <w:p w:rsidR="00C85F11" w:rsidRDefault="00B76DA0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Filetto di platessa dorata al forno</w:t>
            </w:r>
            <w:bookmarkStart w:id="0" w:name="_GoBack"/>
            <w:bookmarkEnd w:id="0"/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 al prezzemolo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Frutta fresca di stagione es. prugna</w:t>
            </w:r>
          </w:p>
        </w:tc>
        <w:tc>
          <w:tcPr>
            <w:tcW w:w="3381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al pesto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Caprese (mozzarella e pomodori)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pera</w:t>
            </w:r>
          </w:p>
        </w:tc>
      </w:tr>
      <w:tr w:rsidR="002C1856" w:rsidRPr="00CC4C7C" w:rsidTr="002C1856"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Martedì</w:t>
            </w:r>
          </w:p>
        </w:tc>
        <w:tc>
          <w:tcPr>
            <w:tcW w:w="3686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Insalata di pasta mediterranea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Fagiolini all’olio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melone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</w:p>
        </w:tc>
        <w:tc>
          <w:tcPr>
            <w:tcW w:w="3685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 con lenticchie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Frittata con zucchine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Cappuccio a julienne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pesca</w:t>
            </w:r>
          </w:p>
        </w:tc>
        <w:tc>
          <w:tcPr>
            <w:tcW w:w="3402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 alla parmigiana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Crocchette di melanzane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Lattuga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pesca</w:t>
            </w:r>
          </w:p>
        </w:tc>
        <w:tc>
          <w:tcPr>
            <w:tcW w:w="3381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Passato di verdura con riso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Spezzatino di tacchino con verdure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Patate lessate al prezzemolo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pesca</w:t>
            </w:r>
          </w:p>
        </w:tc>
      </w:tr>
      <w:tr w:rsidR="002C1856" w:rsidRPr="00CC4C7C" w:rsidTr="002C1856"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2172B5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Mercoledì</w:t>
            </w:r>
          </w:p>
        </w:tc>
        <w:tc>
          <w:tcPr>
            <w:tcW w:w="3686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 al pomodoro</w:t>
            </w:r>
          </w:p>
          <w:p w:rsidR="004D52E0" w:rsidRDefault="004D52E0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Bocconcini di maiale al limone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Carote crude a julienne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albicocca</w:t>
            </w:r>
          </w:p>
        </w:tc>
        <w:tc>
          <w:tcPr>
            <w:tcW w:w="3685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Crema di patate e lattuga con crostini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Petto di pollo alla salvia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Carote all’olio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Frutta fresca di stagione es. prugna</w:t>
            </w:r>
          </w:p>
        </w:tc>
        <w:tc>
          <w:tcPr>
            <w:tcW w:w="3402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alla </w:t>
            </w:r>
            <w:proofErr w:type="spellStart"/>
            <w:r>
              <w:rPr>
                <w:sz w:val="24"/>
                <w:szCs w:val="24"/>
              </w:rPr>
              <w:t>crudaiola</w:t>
            </w:r>
            <w:proofErr w:type="spellEnd"/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Polpettine di manzo in umido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Zucchine all’olio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albicocca</w:t>
            </w:r>
          </w:p>
        </w:tc>
        <w:tc>
          <w:tcPr>
            <w:tcW w:w="3381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Pasticcio di verdure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Pomodori e cetrioli a cubetti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Frutta fresca di stagione es. prugna</w:t>
            </w:r>
          </w:p>
        </w:tc>
      </w:tr>
      <w:tr w:rsidR="002C1856" w:rsidRPr="00CC4C7C" w:rsidTr="002C1856"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2172B5" w:rsidRPr="002C1856" w:rsidRDefault="00CC4C7C" w:rsidP="00C85F11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Giovedì</w:t>
            </w:r>
          </w:p>
        </w:tc>
        <w:tc>
          <w:tcPr>
            <w:tcW w:w="3686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olio e grana</w:t>
            </w:r>
          </w:p>
          <w:p w:rsidR="00C85F11" w:rsidRDefault="004D52E0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Insalata di cannellini ceci e pomodori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pesca</w:t>
            </w:r>
          </w:p>
        </w:tc>
        <w:tc>
          <w:tcPr>
            <w:tcW w:w="3685" w:type="dxa"/>
          </w:tcPr>
          <w:p w:rsidR="002172B5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al pesto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Morbidelle</w:t>
            </w:r>
            <w:proofErr w:type="spellEnd"/>
            <w:r>
              <w:rPr>
                <w:sz w:val="24"/>
                <w:szCs w:val="24"/>
              </w:rPr>
              <w:t xml:space="preserve"> di verdure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Lattuga a striscioline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pesca</w:t>
            </w:r>
          </w:p>
        </w:tc>
        <w:tc>
          <w:tcPr>
            <w:tcW w:w="3402" w:type="dxa"/>
          </w:tcPr>
          <w:p w:rsidR="00404523" w:rsidRDefault="00404523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Bocconcini di tacchino con piselli e patate</w:t>
            </w:r>
          </w:p>
          <w:p w:rsidR="00C85F11" w:rsidRDefault="00C85F11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404523">
              <w:rPr>
                <w:sz w:val="24"/>
                <w:szCs w:val="24"/>
              </w:rPr>
              <w:t>P</w:t>
            </w:r>
            <w:r>
              <w:rPr>
                <w:sz w:val="24"/>
                <w:szCs w:val="24"/>
              </w:rPr>
              <w:t>omodori</w:t>
            </w:r>
            <w:r w:rsidR="00404523">
              <w:rPr>
                <w:sz w:val="24"/>
                <w:szCs w:val="24"/>
              </w:rPr>
              <w:t xml:space="preserve"> a cubetti </w:t>
            </w:r>
          </w:p>
          <w:p w:rsidR="00C85F11" w:rsidRPr="00C85F11" w:rsidRDefault="00C85F11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pera</w:t>
            </w:r>
          </w:p>
        </w:tc>
        <w:tc>
          <w:tcPr>
            <w:tcW w:w="3381" w:type="dxa"/>
          </w:tcPr>
          <w:p w:rsidR="002172B5" w:rsidRDefault="0087718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Pasta e ceci 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Uova sode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Lattuga a striscioline</w:t>
            </w:r>
          </w:p>
          <w:p w:rsidR="002C1856" w:rsidRPr="00C85F11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albicocca</w:t>
            </w:r>
          </w:p>
        </w:tc>
      </w:tr>
      <w:tr w:rsidR="00CC4C7C" w:rsidRPr="00CC4C7C" w:rsidTr="002C1856">
        <w:tc>
          <w:tcPr>
            <w:tcW w:w="1384" w:type="dxa"/>
          </w:tcPr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0"/>
                <w:szCs w:val="20"/>
              </w:rPr>
            </w:pPr>
          </w:p>
          <w:p w:rsidR="00CC4C7C" w:rsidRPr="002C1856" w:rsidRDefault="00CC4C7C" w:rsidP="00CC4C7C">
            <w:pPr>
              <w:jc w:val="center"/>
              <w:rPr>
                <w:b/>
                <w:sz w:val="24"/>
                <w:szCs w:val="24"/>
              </w:rPr>
            </w:pPr>
            <w:r w:rsidRPr="002C1856">
              <w:rPr>
                <w:b/>
                <w:sz w:val="24"/>
                <w:szCs w:val="24"/>
              </w:rPr>
              <w:t>Venerdì</w:t>
            </w:r>
          </w:p>
        </w:tc>
        <w:tc>
          <w:tcPr>
            <w:tcW w:w="3686" w:type="dxa"/>
          </w:tcPr>
          <w:p w:rsidR="00CC4C7C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Vellutata di verdure con crostini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Crocchette di merluzzo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Zucchine trifolate</w:t>
            </w:r>
          </w:p>
          <w:p w:rsidR="002C1856" w:rsidRPr="002C1856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mela</w:t>
            </w:r>
          </w:p>
        </w:tc>
        <w:tc>
          <w:tcPr>
            <w:tcW w:w="3685" w:type="dxa"/>
          </w:tcPr>
          <w:p w:rsidR="00CC4C7C" w:rsidRDefault="00404523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Seppioline in umido con piselli e patate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Pomodori a cubetti</w:t>
            </w:r>
          </w:p>
          <w:p w:rsidR="002C1856" w:rsidRPr="002C1856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Frutta fresca di stagione es. prugna</w:t>
            </w:r>
          </w:p>
        </w:tc>
        <w:tc>
          <w:tcPr>
            <w:tcW w:w="3402" w:type="dxa"/>
          </w:tcPr>
          <w:p w:rsidR="00CC4C7C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Pasta alla norma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Asiago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Carote crude a julienne</w:t>
            </w:r>
          </w:p>
          <w:p w:rsidR="002C1856" w:rsidRPr="002C1856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melone</w:t>
            </w:r>
          </w:p>
        </w:tc>
        <w:tc>
          <w:tcPr>
            <w:tcW w:w="3381" w:type="dxa"/>
          </w:tcPr>
          <w:p w:rsidR="00CC4C7C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Risotto con zucchine</w:t>
            </w:r>
          </w:p>
          <w:p w:rsidR="002C1856" w:rsidRDefault="0087718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Merluzzo alla ligure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Carote a julienne</w:t>
            </w:r>
          </w:p>
          <w:p w:rsidR="002C1856" w:rsidRDefault="002C1856" w:rsidP="002172B5">
            <w:pPr>
              <w:rPr>
                <w:sz w:val="24"/>
                <w:szCs w:val="24"/>
              </w:rPr>
            </w:pPr>
            <w:r w:rsidRPr="00CC4C7C">
              <w:rPr>
                <w:sz w:val="24"/>
                <w:szCs w:val="24"/>
              </w:rPr>
              <w:t>F</w:t>
            </w:r>
            <w:r>
              <w:rPr>
                <w:sz w:val="24"/>
                <w:szCs w:val="24"/>
              </w:rPr>
              <w:t>rutta fresca di stagione es. melone</w:t>
            </w:r>
          </w:p>
          <w:p w:rsidR="002C1856" w:rsidRPr="002C1856" w:rsidRDefault="002C1856" w:rsidP="002172B5">
            <w:pPr>
              <w:rPr>
                <w:sz w:val="24"/>
                <w:szCs w:val="24"/>
              </w:rPr>
            </w:pPr>
          </w:p>
        </w:tc>
      </w:tr>
    </w:tbl>
    <w:p w:rsidR="002172B5" w:rsidRPr="00CC4C7C" w:rsidRDefault="002172B5" w:rsidP="002172B5">
      <w:pPr>
        <w:spacing w:after="0"/>
        <w:rPr>
          <w:sz w:val="20"/>
          <w:szCs w:val="20"/>
        </w:rPr>
      </w:pPr>
    </w:p>
    <w:sectPr w:rsidR="002172B5" w:rsidRPr="00CC4C7C" w:rsidSect="00857D6C">
      <w:pgSz w:w="16839" w:h="11907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72B5"/>
    <w:rsid w:val="001C1479"/>
    <w:rsid w:val="002172B5"/>
    <w:rsid w:val="00280B37"/>
    <w:rsid w:val="002C1856"/>
    <w:rsid w:val="00404523"/>
    <w:rsid w:val="004D52E0"/>
    <w:rsid w:val="00857D6C"/>
    <w:rsid w:val="00877186"/>
    <w:rsid w:val="009747C9"/>
    <w:rsid w:val="00B76DA0"/>
    <w:rsid w:val="00C279E9"/>
    <w:rsid w:val="00C85F11"/>
    <w:rsid w:val="00CC4C7C"/>
    <w:rsid w:val="00E524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17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2021-05-13T07:51:00Z</cp:lastPrinted>
  <dcterms:created xsi:type="dcterms:W3CDTF">2022-11-03T09:27:00Z</dcterms:created>
  <dcterms:modified xsi:type="dcterms:W3CDTF">2022-11-03T09:32:00Z</dcterms:modified>
</cp:coreProperties>
</file>